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D2FB" w14:textId="77777777" w:rsidR="00E50777" w:rsidRDefault="00E50777" w:rsidP="00922B28">
      <w:pPr>
        <w:spacing w:after="0"/>
        <w:rPr>
          <w:rFonts w:ascii="Arial" w:hAnsi="Arial" w:cs="Arial"/>
          <w:b/>
          <w:color w:val="000000"/>
          <w:sz w:val="32"/>
        </w:rPr>
      </w:pPr>
    </w:p>
    <w:p w14:paraId="34E3546B" w14:textId="6E50B8C5" w:rsidR="00B83D3B" w:rsidRPr="00B83D3B" w:rsidRDefault="000D0DC0" w:rsidP="00B83D3B">
      <w:pPr>
        <w:pStyle w:val="Foo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YOU ARE MINE</w:t>
      </w:r>
    </w:p>
    <w:p w14:paraId="74B379DA" w14:textId="24AC8FD5" w:rsidR="002D4E83" w:rsidRPr="00B83D3B" w:rsidRDefault="002D4E83" w:rsidP="00B83D3B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B83D3B">
        <w:rPr>
          <w:rFonts w:ascii="Arial" w:eastAsiaTheme="minorEastAsia" w:hAnsi="Arial" w:cs="Arial"/>
          <w:sz w:val="20"/>
        </w:rPr>
        <w:t>(by Sharny Russell)</w:t>
      </w:r>
    </w:p>
    <w:p w14:paraId="245698D5" w14:textId="77777777" w:rsidR="002D4E83" w:rsidRPr="002D4E83" w:rsidRDefault="002D4E83" w:rsidP="002D4E8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</w:rPr>
      </w:pPr>
    </w:p>
    <w:p w14:paraId="50A93365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known you since day one</w:t>
      </w:r>
    </w:p>
    <w:p w14:paraId="06258F86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put you together</w:t>
      </w:r>
    </w:p>
    <w:p w14:paraId="69FFB562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all about you, child</w:t>
      </w:r>
    </w:p>
    <w:p w14:paraId="11DE692A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Good and bad – every little bitty thing</w:t>
      </w:r>
    </w:p>
    <w:p w14:paraId="1C752DB4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Nowhere you can run to, to get away from Me</w:t>
      </w:r>
    </w:p>
    <w:p w14:paraId="566703C4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 you may as well enjoy My company.</w:t>
      </w:r>
    </w:p>
    <w:p w14:paraId="49086AF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the way your heart goes</w:t>
      </w:r>
    </w:p>
    <w:p w14:paraId="62FB793D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what’s in your head</w:t>
      </w:r>
    </w:p>
    <w:p w14:paraId="64670342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why I created you</w:t>
      </w:r>
    </w:p>
    <w:p w14:paraId="5EF4DC9B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this is why I said</w:t>
      </w:r>
    </w:p>
    <w:p w14:paraId="72C01A25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“You are Mine – </w:t>
      </w:r>
    </w:p>
    <w:p w14:paraId="4EB7F69A" w14:textId="11ED3316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calle</w:t>
      </w:r>
      <w:r>
        <w:rPr>
          <w:rFonts w:ascii="Arial" w:eastAsiaTheme="minorEastAsia" w:hAnsi="Arial" w:cs="Arial"/>
        </w:rPr>
        <w:t>d you by name and you are Mine.</w:t>
      </w:r>
    </w:p>
    <w:p w14:paraId="027C40D9" w14:textId="53CD97A0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You are Mine – </w:t>
      </w:r>
    </w:p>
    <w:p w14:paraId="73D08292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called you by name and you are Mine.”</w:t>
      </w:r>
    </w:p>
    <w:p w14:paraId="212E0EA8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</w:p>
    <w:p w14:paraId="7EF517EC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Hide the baby Moses well</w:t>
      </w:r>
    </w:p>
    <w:p w14:paraId="1BA3B139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Put him in a basket shell</w:t>
      </w:r>
    </w:p>
    <w:p w14:paraId="71D28E2D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Float in the river of reeds</w:t>
      </w:r>
    </w:p>
    <w:p w14:paraId="35A55693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Crazy mama? Say what?!</w:t>
      </w:r>
    </w:p>
    <w:p w14:paraId="22F7138E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There’s nothing anybody can do</w:t>
      </w:r>
    </w:p>
    <w:p w14:paraId="7BB5F35E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 take your life away from you</w:t>
      </w:r>
    </w:p>
    <w:p w14:paraId="0E46539D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If I decide to keep you safe and free.</w:t>
      </w:r>
    </w:p>
    <w:p w14:paraId="3B02684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when you’re in trouble</w:t>
      </w:r>
    </w:p>
    <w:p w14:paraId="6666649F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know when things are hard</w:t>
      </w:r>
    </w:p>
    <w:p w14:paraId="012F0DE5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I’m always looking out for you</w:t>
      </w:r>
    </w:p>
    <w:p w14:paraId="0534AD69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I’ll make the waters part</w:t>
      </w:r>
    </w:p>
    <w:p w14:paraId="026B6BAD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“You are Mine – </w:t>
      </w:r>
    </w:p>
    <w:p w14:paraId="6E0E8D68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called you by name and you are Mine.</w:t>
      </w:r>
    </w:p>
    <w:p w14:paraId="3F53CC83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You are Mine – </w:t>
      </w:r>
    </w:p>
    <w:p w14:paraId="0CD9A69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called you by name and you are Mine.”</w:t>
      </w:r>
    </w:p>
    <w:p w14:paraId="5587BCD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</w:p>
    <w:p w14:paraId="53638B2C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things for you to do</w:t>
      </w:r>
    </w:p>
    <w:p w14:paraId="2CDEEA62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you must be ready to</w:t>
      </w:r>
    </w:p>
    <w:p w14:paraId="7ED26B7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Little things are bound to turn up</w:t>
      </w:r>
    </w:p>
    <w:p w14:paraId="6970D6F1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Good and bad - every little bitty thing</w:t>
      </w:r>
    </w:p>
    <w:p w14:paraId="28F2D65C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Nothing ever happens that I do not allow</w:t>
      </w:r>
    </w:p>
    <w:p w14:paraId="0716561A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I’m </w:t>
      </w:r>
      <w:proofErr w:type="spellStart"/>
      <w:r>
        <w:rPr>
          <w:rFonts w:ascii="Arial" w:eastAsiaTheme="minorEastAsia" w:hAnsi="Arial" w:cs="Arial"/>
        </w:rPr>
        <w:t>moulding</w:t>
      </w:r>
      <w:proofErr w:type="spellEnd"/>
      <w:r>
        <w:rPr>
          <w:rFonts w:ascii="Arial" w:eastAsiaTheme="minorEastAsia" w:hAnsi="Arial" w:cs="Arial"/>
        </w:rPr>
        <w:t xml:space="preserve"> you and shaping you</w:t>
      </w:r>
    </w:p>
    <w:p w14:paraId="7EF1CC47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Chipping away somehow.</w:t>
      </w:r>
    </w:p>
    <w:p w14:paraId="1D36BFC6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need to keep you humble</w:t>
      </w:r>
    </w:p>
    <w:p w14:paraId="5867CBB2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need to make you strong</w:t>
      </w:r>
    </w:p>
    <w:p w14:paraId="20FE516B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Then you can see Me face to face</w:t>
      </w:r>
    </w:p>
    <w:p w14:paraId="578642F9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know where you belong</w:t>
      </w:r>
    </w:p>
    <w:p w14:paraId="14D7CE83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“You are Mine – </w:t>
      </w:r>
    </w:p>
    <w:p w14:paraId="361A3628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 have called you by name and you are Mine.</w:t>
      </w:r>
    </w:p>
    <w:p w14:paraId="269C69B6" w14:textId="77777777" w:rsidR="000D0DC0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You are Mine – </w:t>
      </w:r>
    </w:p>
    <w:p w14:paraId="5A262A8B" w14:textId="2AA1D131" w:rsidR="006C6359" w:rsidRPr="00041864" w:rsidRDefault="000D0DC0" w:rsidP="000D0DC0">
      <w:pPr>
        <w:widowControl w:val="0"/>
        <w:autoSpaceDE w:val="0"/>
        <w:autoSpaceDN w:val="0"/>
        <w:adjustRightInd w:val="0"/>
        <w:spacing w:after="0"/>
        <w:ind w:left="2880" w:hanging="2880"/>
      </w:pPr>
      <w:r>
        <w:rPr>
          <w:rFonts w:ascii="Arial" w:eastAsiaTheme="minorEastAsia" w:hAnsi="Arial" w:cs="Arial"/>
        </w:rPr>
        <w:t>I have called you by name and you are Mine.”</w:t>
      </w:r>
      <w:bookmarkStart w:id="0" w:name="_GoBack"/>
      <w:bookmarkEnd w:id="0"/>
    </w:p>
    <w:sectPr w:rsidR="006C6359" w:rsidRPr="00041864" w:rsidSect="009273A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C9547F" w:rsidRDefault="00C9547F" w:rsidP="00E50777">
      <w:pPr>
        <w:spacing w:after="0"/>
      </w:pPr>
      <w:r>
        <w:separator/>
      </w:r>
    </w:p>
  </w:endnote>
  <w:endnote w:type="continuationSeparator" w:id="0">
    <w:p w14:paraId="1F5C7BC0" w14:textId="77777777" w:rsidR="00C9547F" w:rsidRDefault="00C9547F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C9547F" w:rsidRPr="00E50777" w:rsidRDefault="00C9547F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C9547F" w:rsidRPr="00E50777" w:rsidRDefault="00C9547F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C9547F" w:rsidRDefault="00C954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C9547F" w:rsidRDefault="00C9547F" w:rsidP="00E50777">
      <w:pPr>
        <w:spacing w:after="0"/>
      </w:pPr>
      <w:r>
        <w:separator/>
      </w:r>
    </w:p>
  </w:footnote>
  <w:footnote w:type="continuationSeparator" w:id="0">
    <w:p w14:paraId="691D51C2" w14:textId="77777777" w:rsidR="00C9547F" w:rsidRDefault="00C9547F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C9547F" w:rsidRPr="00E50777" w:rsidRDefault="00C9547F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33FCE"/>
    <w:rsid w:val="00035F85"/>
    <w:rsid w:val="00041864"/>
    <w:rsid w:val="000A46FB"/>
    <w:rsid w:val="000D0DC0"/>
    <w:rsid w:val="00191C79"/>
    <w:rsid w:val="00251625"/>
    <w:rsid w:val="002D4E83"/>
    <w:rsid w:val="004A5C24"/>
    <w:rsid w:val="006540CD"/>
    <w:rsid w:val="006C6359"/>
    <w:rsid w:val="007D493A"/>
    <w:rsid w:val="009046E0"/>
    <w:rsid w:val="00922B28"/>
    <w:rsid w:val="009273A1"/>
    <w:rsid w:val="009567B0"/>
    <w:rsid w:val="00B03F39"/>
    <w:rsid w:val="00B12529"/>
    <w:rsid w:val="00B57E40"/>
    <w:rsid w:val="00B83D3B"/>
    <w:rsid w:val="00C10C0B"/>
    <w:rsid w:val="00C64693"/>
    <w:rsid w:val="00C9547F"/>
    <w:rsid w:val="00CC175B"/>
    <w:rsid w:val="00E507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Macintosh Word</Application>
  <DocSecurity>0</DocSecurity>
  <Lines>9</Lines>
  <Paragraphs>2</Paragraphs>
  <ScaleCrop>false</ScaleCrop>
  <Company>Treasure House Music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2</cp:revision>
  <dcterms:created xsi:type="dcterms:W3CDTF">2014-08-23T11:26:00Z</dcterms:created>
  <dcterms:modified xsi:type="dcterms:W3CDTF">2014-08-23T11:26:00Z</dcterms:modified>
</cp:coreProperties>
</file>