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D2FB" w14:textId="77777777" w:rsidR="00E50777" w:rsidRDefault="00E50777" w:rsidP="00922B28">
      <w:pPr>
        <w:spacing w:after="0"/>
        <w:rPr>
          <w:rFonts w:ascii="Arial" w:hAnsi="Arial" w:cs="Arial"/>
          <w:b/>
          <w:color w:val="000000"/>
          <w:sz w:val="32"/>
        </w:rPr>
      </w:pPr>
    </w:p>
    <w:p w14:paraId="34E3546B" w14:textId="3D0D9F00" w:rsidR="00B83D3B" w:rsidRPr="00B83D3B" w:rsidRDefault="00AE4343" w:rsidP="00B83D3B">
      <w:pPr>
        <w:pStyle w:val="Foo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TWO LITTLE VOICES</w:t>
      </w:r>
    </w:p>
    <w:p w14:paraId="23D6A5B8" w14:textId="194597DC" w:rsidR="00AE4343" w:rsidRPr="00AA1000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</w:rPr>
      </w:pPr>
      <w:r w:rsidRPr="00AA1000">
        <w:rPr>
          <w:rFonts w:ascii="Arial" w:eastAsiaTheme="minorEastAsia" w:hAnsi="Arial" w:cs="Arial"/>
          <w:sz w:val="20"/>
        </w:rPr>
        <w:t xml:space="preserve"> (by Sharny Russell - from the musical</w:t>
      </w:r>
      <w:r>
        <w:rPr>
          <w:rFonts w:ascii="Arial" w:eastAsiaTheme="minorEastAsia" w:hAnsi="Arial" w:cs="Arial"/>
          <w:sz w:val="20"/>
        </w:rPr>
        <w:t>,</w:t>
      </w:r>
      <w:r w:rsidRPr="00AA1000">
        <w:rPr>
          <w:rFonts w:ascii="Arial" w:eastAsiaTheme="minorEastAsia" w:hAnsi="Arial" w:cs="Arial"/>
          <w:sz w:val="20"/>
        </w:rPr>
        <w:t xml:space="preserve"> </w:t>
      </w:r>
      <w:r>
        <w:rPr>
          <w:rFonts w:ascii="Arial" w:eastAsiaTheme="minorEastAsia" w:hAnsi="Arial" w:cs="Arial"/>
          <w:sz w:val="20"/>
        </w:rPr>
        <w:t>Letters From Paul)</w:t>
      </w:r>
    </w:p>
    <w:p w14:paraId="7CA03884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0FD1DAB2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Two little voices inside me</w:t>
      </w:r>
    </w:p>
    <w:p w14:paraId="00BFA40D" w14:textId="1B8EEC02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Telling me what to do.</w:t>
      </w:r>
      <w:bookmarkStart w:id="0" w:name="_GoBack"/>
      <w:bookmarkEnd w:id="0"/>
    </w:p>
    <w:p w14:paraId="530541D7" w14:textId="6D27665D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One is right and one is wrong -</w:t>
      </w:r>
    </w:p>
    <w:p w14:paraId="0BBBBB03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Sometimes it’s hard to know who I should listen to!</w:t>
      </w:r>
    </w:p>
    <w:p w14:paraId="3C02223B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Both of them wanting to rule me</w:t>
      </w:r>
    </w:p>
    <w:p w14:paraId="38E7F77E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Both of them wanting to win</w:t>
      </w:r>
    </w:p>
    <w:p w14:paraId="360E703F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But I know that one of those voices </w:t>
      </w:r>
    </w:p>
    <w:p w14:paraId="62F4E1B3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Hasn’t much chance to get in.</w:t>
      </w:r>
    </w:p>
    <w:p w14:paraId="67836E6F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3830936F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are free to do the right thing</w:t>
      </w:r>
    </w:p>
    <w:p w14:paraId="3A94CD82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We are free to let our brother go first </w:t>
      </w:r>
    </w:p>
    <w:p w14:paraId="799CD94D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are free to love and free to serve</w:t>
      </w:r>
    </w:p>
    <w:p w14:paraId="11496074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do the best we can.</w:t>
      </w:r>
    </w:p>
    <w:p w14:paraId="4705F0D2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49F48859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One little voice is my old self</w:t>
      </w:r>
    </w:p>
    <w:p w14:paraId="451F92ED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Saying the coast is clear</w:t>
      </w:r>
    </w:p>
    <w:p w14:paraId="67546AB5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Then Holy Spirit’s voice</w:t>
      </w:r>
    </w:p>
    <w:p w14:paraId="2C8E8F13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Shows me the way of love, ringing so loud and clear!</w:t>
      </w:r>
    </w:p>
    <w:p w14:paraId="7413A643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Then I know just who to answer</w:t>
      </w:r>
    </w:p>
    <w:p w14:paraId="30DE5ACB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I know who to ignore</w:t>
      </w:r>
    </w:p>
    <w:p w14:paraId="5D4DDA5D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My old self was nailed to the cross with my Jesus</w:t>
      </w:r>
    </w:p>
    <w:p w14:paraId="0EBEF99B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It has no power anymore!</w:t>
      </w:r>
    </w:p>
    <w:p w14:paraId="4F7A5E4A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24801274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are free to do the right thing</w:t>
      </w:r>
    </w:p>
    <w:p w14:paraId="6050B040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We are free to let our brother go first </w:t>
      </w:r>
    </w:p>
    <w:p w14:paraId="1286655D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are free to love and free to serve</w:t>
      </w:r>
    </w:p>
    <w:p w14:paraId="48EB59A8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do the best we can.</w:t>
      </w:r>
    </w:p>
    <w:p w14:paraId="07DB56B4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 are free to love and free to serve</w:t>
      </w:r>
    </w:p>
    <w:p w14:paraId="0499F49C" w14:textId="77777777" w:rsidR="00AE4343" w:rsidRDefault="00AE4343" w:rsidP="00AE434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do the best we can.</w:t>
      </w:r>
    </w:p>
    <w:p w14:paraId="5A262A8B" w14:textId="26D5E223" w:rsidR="006C6359" w:rsidRPr="00041864" w:rsidRDefault="006C6359" w:rsidP="00AE4343">
      <w:pPr>
        <w:widowControl w:val="0"/>
        <w:autoSpaceDE w:val="0"/>
        <w:autoSpaceDN w:val="0"/>
        <w:adjustRightInd w:val="0"/>
        <w:spacing w:after="0"/>
      </w:pPr>
    </w:p>
    <w:sectPr w:rsidR="006C6359" w:rsidRPr="00041864" w:rsidSect="009273A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AE4343" w:rsidRDefault="00AE4343" w:rsidP="00E50777">
      <w:pPr>
        <w:spacing w:after="0"/>
      </w:pPr>
      <w:r>
        <w:separator/>
      </w:r>
    </w:p>
  </w:endnote>
  <w:endnote w:type="continuationSeparator" w:id="0">
    <w:p w14:paraId="1F5C7BC0" w14:textId="77777777" w:rsidR="00AE4343" w:rsidRDefault="00AE4343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AE4343" w:rsidRPr="00E50777" w:rsidRDefault="00AE4343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AE4343" w:rsidRPr="00E50777" w:rsidRDefault="00AE4343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AE4343" w:rsidRDefault="00AE43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AE4343" w:rsidRDefault="00AE4343" w:rsidP="00E50777">
      <w:pPr>
        <w:spacing w:after="0"/>
      </w:pPr>
      <w:r>
        <w:separator/>
      </w:r>
    </w:p>
  </w:footnote>
  <w:footnote w:type="continuationSeparator" w:id="0">
    <w:p w14:paraId="691D51C2" w14:textId="77777777" w:rsidR="00AE4343" w:rsidRDefault="00AE4343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71" w14:textId="6DCD51A6" w:rsidR="00AE4343" w:rsidRPr="00E50777" w:rsidRDefault="00AE4343" w:rsidP="00E50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01960"/>
    <w:rsid w:val="00033FCE"/>
    <w:rsid w:val="00035F85"/>
    <w:rsid w:val="00041864"/>
    <w:rsid w:val="000A46FB"/>
    <w:rsid w:val="000D0DC0"/>
    <w:rsid w:val="00191C79"/>
    <w:rsid w:val="00251625"/>
    <w:rsid w:val="002D4E83"/>
    <w:rsid w:val="004A5C24"/>
    <w:rsid w:val="006540CD"/>
    <w:rsid w:val="006C6359"/>
    <w:rsid w:val="007D493A"/>
    <w:rsid w:val="009046E0"/>
    <w:rsid w:val="00922B28"/>
    <w:rsid w:val="009273A1"/>
    <w:rsid w:val="009567B0"/>
    <w:rsid w:val="00AE4343"/>
    <w:rsid w:val="00B03F39"/>
    <w:rsid w:val="00B12529"/>
    <w:rsid w:val="00B57E40"/>
    <w:rsid w:val="00B83D3B"/>
    <w:rsid w:val="00C10C0B"/>
    <w:rsid w:val="00C64693"/>
    <w:rsid w:val="00C9547F"/>
    <w:rsid w:val="00CC175B"/>
    <w:rsid w:val="00E50777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Company>Treasure House Music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2</cp:revision>
  <dcterms:created xsi:type="dcterms:W3CDTF">2014-08-23T11:30:00Z</dcterms:created>
  <dcterms:modified xsi:type="dcterms:W3CDTF">2014-08-23T11:30:00Z</dcterms:modified>
</cp:coreProperties>
</file>