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7D2FB" w14:textId="77777777" w:rsidR="00E50777" w:rsidRDefault="00E50777" w:rsidP="00922B28">
      <w:pPr>
        <w:spacing w:after="0"/>
        <w:rPr>
          <w:rFonts w:ascii="Arial" w:hAnsi="Arial" w:cs="Arial"/>
          <w:b/>
          <w:color w:val="000000"/>
          <w:sz w:val="32"/>
        </w:rPr>
      </w:pPr>
    </w:p>
    <w:p w14:paraId="4442EAEC" w14:textId="77777777" w:rsidR="007A532F" w:rsidRDefault="007A532F" w:rsidP="00FA008A">
      <w:pPr>
        <w:widowControl w:val="0"/>
        <w:autoSpaceDE w:val="0"/>
        <w:autoSpaceDN w:val="0"/>
        <w:adjustRightInd w:val="0"/>
        <w:spacing w:after="0"/>
        <w:ind w:right="-2130"/>
        <w:rPr>
          <w:rFonts w:ascii="Arial" w:eastAsiaTheme="minorEastAsia" w:hAnsi="Arial" w:cs="Arial"/>
          <w:b/>
          <w:bCs/>
          <w:sz w:val="32"/>
          <w:szCs w:val="32"/>
        </w:rPr>
      </w:pPr>
    </w:p>
    <w:p w14:paraId="563B2CAF" w14:textId="77777777" w:rsidR="007A532F" w:rsidRDefault="007A532F" w:rsidP="00FA008A">
      <w:pPr>
        <w:widowControl w:val="0"/>
        <w:autoSpaceDE w:val="0"/>
        <w:autoSpaceDN w:val="0"/>
        <w:adjustRightInd w:val="0"/>
        <w:spacing w:after="0"/>
        <w:ind w:right="-2130"/>
        <w:rPr>
          <w:rFonts w:ascii="Arial" w:eastAsiaTheme="minorEastAsia" w:hAnsi="Arial" w:cs="Arial"/>
          <w:b/>
          <w:bCs/>
          <w:sz w:val="32"/>
          <w:szCs w:val="32"/>
        </w:rPr>
      </w:pPr>
    </w:p>
    <w:p w14:paraId="372E2452" w14:textId="77777777" w:rsidR="007A532F" w:rsidRDefault="007A532F" w:rsidP="00FA008A">
      <w:pPr>
        <w:widowControl w:val="0"/>
        <w:autoSpaceDE w:val="0"/>
        <w:autoSpaceDN w:val="0"/>
        <w:adjustRightInd w:val="0"/>
        <w:spacing w:after="0"/>
        <w:ind w:right="-2130"/>
        <w:rPr>
          <w:rFonts w:ascii="Arial" w:eastAsiaTheme="minorEastAsia" w:hAnsi="Arial" w:cs="Arial"/>
          <w:b/>
          <w:bCs/>
          <w:sz w:val="32"/>
          <w:szCs w:val="32"/>
        </w:rPr>
      </w:pPr>
    </w:p>
    <w:p w14:paraId="0034231A" w14:textId="77777777" w:rsidR="007A532F" w:rsidRDefault="007A532F" w:rsidP="00FA008A">
      <w:pPr>
        <w:widowControl w:val="0"/>
        <w:autoSpaceDE w:val="0"/>
        <w:autoSpaceDN w:val="0"/>
        <w:adjustRightInd w:val="0"/>
        <w:spacing w:after="0"/>
        <w:ind w:right="-2130"/>
        <w:rPr>
          <w:rFonts w:ascii="Arial" w:eastAsiaTheme="minorEastAsia" w:hAnsi="Arial" w:cs="Arial"/>
          <w:b/>
          <w:bCs/>
          <w:sz w:val="32"/>
          <w:szCs w:val="32"/>
        </w:rPr>
      </w:pPr>
    </w:p>
    <w:p w14:paraId="17BB6469" w14:textId="4D75062A" w:rsidR="00FA008A" w:rsidRDefault="007A532F" w:rsidP="00FA008A">
      <w:pPr>
        <w:widowControl w:val="0"/>
        <w:autoSpaceDE w:val="0"/>
        <w:autoSpaceDN w:val="0"/>
        <w:adjustRightInd w:val="0"/>
        <w:spacing w:after="0"/>
        <w:ind w:right="-2130"/>
        <w:rPr>
          <w:rFonts w:ascii="Arial" w:eastAsiaTheme="minorEastAsia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eastAsiaTheme="minorEastAsia" w:hAnsi="Arial" w:cs="Arial"/>
          <w:b/>
          <w:bCs/>
          <w:sz w:val="32"/>
          <w:szCs w:val="32"/>
        </w:rPr>
        <w:t>WE CAN DO</w:t>
      </w:r>
    </w:p>
    <w:p w14:paraId="0B07C712" w14:textId="52C95368" w:rsidR="00FA008A" w:rsidRPr="00FA008A" w:rsidRDefault="00FA008A" w:rsidP="00FA008A">
      <w:pPr>
        <w:widowControl w:val="0"/>
        <w:autoSpaceDE w:val="0"/>
        <w:autoSpaceDN w:val="0"/>
        <w:adjustRightInd w:val="0"/>
        <w:spacing w:after="0"/>
        <w:ind w:right="-2130"/>
        <w:rPr>
          <w:rFonts w:ascii="Arial" w:eastAsiaTheme="minorEastAsia" w:hAnsi="Arial" w:cs="Arial"/>
          <w:sz w:val="20"/>
        </w:rPr>
      </w:pPr>
      <w:r w:rsidRPr="00FA008A">
        <w:rPr>
          <w:rFonts w:ascii="Arial" w:eastAsiaTheme="minorEastAsia" w:hAnsi="Arial" w:cs="Arial"/>
          <w:sz w:val="20"/>
        </w:rPr>
        <w:t>(</w:t>
      </w:r>
      <w:r w:rsidRPr="00FA008A">
        <w:rPr>
          <w:rFonts w:ascii="Arial" w:eastAsiaTheme="minorEastAsia" w:hAnsi="Arial" w:cs="Arial"/>
          <w:sz w:val="20"/>
        </w:rPr>
        <w:t xml:space="preserve">by </w:t>
      </w:r>
      <w:r w:rsidRPr="00FA008A">
        <w:rPr>
          <w:rFonts w:ascii="Arial" w:eastAsiaTheme="minorEastAsia" w:hAnsi="Arial" w:cs="Arial"/>
          <w:sz w:val="20"/>
        </w:rPr>
        <w:t>Sharny Russell)</w:t>
      </w:r>
    </w:p>
    <w:p w14:paraId="446CB67C" w14:textId="77777777" w:rsidR="00FA008A" w:rsidRDefault="00FA008A" w:rsidP="00FA008A">
      <w:pPr>
        <w:widowControl w:val="0"/>
        <w:autoSpaceDE w:val="0"/>
        <w:autoSpaceDN w:val="0"/>
        <w:adjustRightInd w:val="0"/>
        <w:spacing w:after="0"/>
        <w:ind w:right="-2130"/>
        <w:rPr>
          <w:rFonts w:ascii="Arial" w:eastAsiaTheme="minorEastAsia" w:hAnsi="Arial" w:cs="Arial"/>
          <w:b/>
          <w:bCs/>
        </w:rPr>
      </w:pPr>
    </w:p>
    <w:p w14:paraId="7B4E6310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Can I be gentle and strong, all at once?</w:t>
      </w:r>
    </w:p>
    <w:p w14:paraId="093B50BB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Can I be loving and peaceful</w:t>
      </w:r>
    </w:p>
    <w:p w14:paraId="4394C969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No matter what?</w:t>
      </w:r>
    </w:p>
    <w:p w14:paraId="3DFF92D1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Can I be used to bring good news and freedom</w:t>
      </w:r>
    </w:p>
    <w:p w14:paraId="10B03552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There is a way, I heard the Lord say:</w:t>
      </w:r>
    </w:p>
    <w:p w14:paraId="52FA32A6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“Ask in My Name, and it will be yours.</w:t>
      </w:r>
    </w:p>
    <w:p w14:paraId="6375FC6B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This is the way Jesus will be</w:t>
      </w:r>
    </w:p>
    <w:p w14:paraId="40618736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Living in you.”</w:t>
      </w:r>
    </w:p>
    <w:p w14:paraId="788D037F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</w:p>
    <w:p w14:paraId="54CC1A05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So we’re asking,</w:t>
      </w:r>
    </w:p>
    <w:p w14:paraId="350F0776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Send Your Spirit down from heaven </w:t>
      </w:r>
    </w:p>
    <w:p w14:paraId="1C9E04F3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Just like a dove</w:t>
      </w:r>
    </w:p>
    <w:p w14:paraId="753091E6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Ooh </w:t>
      </w:r>
      <w:proofErr w:type="spellStart"/>
      <w:r>
        <w:rPr>
          <w:rFonts w:ascii="Arial" w:eastAsiaTheme="minorEastAsia" w:hAnsi="Arial" w:cs="Arial"/>
        </w:rPr>
        <w:t>ooh</w:t>
      </w:r>
      <w:proofErr w:type="spellEnd"/>
    </w:p>
    <w:p w14:paraId="635A2A86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Clean us out and fill us up with love!</w:t>
      </w:r>
    </w:p>
    <w:p w14:paraId="151E4E31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And when Your Spirit comes</w:t>
      </w:r>
    </w:p>
    <w:p w14:paraId="46AA7CC6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The engine of heaven runs</w:t>
      </w:r>
    </w:p>
    <w:p w14:paraId="1581A301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It runs in us so...</w:t>
      </w:r>
    </w:p>
    <w:p w14:paraId="2957267F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</w:p>
    <w:p w14:paraId="0F6C9468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We can do the works of Jesus</w:t>
      </w:r>
    </w:p>
    <w:p w14:paraId="53860B15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We can be His hands and feet</w:t>
      </w:r>
    </w:p>
    <w:p w14:paraId="58641266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And do what pleases,</w:t>
      </w:r>
    </w:p>
    <w:p w14:paraId="1222B0DE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We can do the works of Jesus</w:t>
      </w:r>
    </w:p>
    <w:p w14:paraId="57E7F802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We can do!</w:t>
      </w:r>
    </w:p>
    <w:p w14:paraId="792249E0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</w:p>
    <w:p w14:paraId="33791ED2" w14:textId="77777777" w:rsidR="007A532F" w:rsidRDefault="007A532F" w:rsidP="007A532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REPEAT WHOLE SONG</w:t>
      </w:r>
    </w:p>
    <w:p w14:paraId="5A262A8B" w14:textId="48A02F49" w:rsidR="006C6359" w:rsidRPr="00041864" w:rsidRDefault="007A532F" w:rsidP="007A532F">
      <w:pPr>
        <w:widowControl w:val="0"/>
        <w:autoSpaceDE w:val="0"/>
        <w:autoSpaceDN w:val="0"/>
        <w:adjustRightInd w:val="0"/>
        <w:spacing w:after="0"/>
      </w:pPr>
      <w:r>
        <w:rPr>
          <w:rFonts w:ascii="Arial" w:eastAsiaTheme="minorEastAsia" w:hAnsi="Arial" w:cs="Arial"/>
        </w:rPr>
        <w:t>REPEAT CHORUS AT END.</w:t>
      </w:r>
    </w:p>
    <w:sectPr w:rsidR="006C6359" w:rsidRPr="00041864" w:rsidSect="009273A1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9BFCE" w14:textId="77777777" w:rsidR="00AE4343" w:rsidRDefault="00AE4343" w:rsidP="00E50777">
      <w:pPr>
        <w:spacing w:after="0"/>
      </w:pPr>
      <w:r>
        <w:separator/>
      </w:r>
    </w:p>
  </w:endnote>
  <w:endnote w:type="continuationSeparator" w:id="0">
    <w:p w14:paraId="1F5C7BC0" w14:textId="77777777" w:rsidR="00AE4343" w:rsidRDefault="00AE4343" w:rsidP="00E50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9BDD" w14:textId="388AFBBA" w:rsidR="00AE4343" w:rsidRPr="00E50777" w:rsidRDefault="00AE4343" w:rsidP="00E50777">
    <w:pPr>
      <w:pStyle w:val="Footer"/>
      <w:jc w:val="center"/>
      <w:rPr>
        <w:sz w:val="20"/>
      </w:rPr>
    </w:pPr>
    <w:r w:rsidRPr="00E50777">
      <w:rPr>
        <w:sz w:val="20"/>
      </w:rPr>
      <w:t>© Sharny Russell van Herp &amp; Treasure House Music Pty Ltd (sharnyrussell.com)</w:t>
    </w:r>
  </w:p>
  <w:p w14:paraId="21724633" w14:textId="139DF98A" w:rsidR="00AE4343" w:rsidRPr="00E50777" w:rsidRDefault="00AE4343" w:rsidP="00E50777">
    <w:pPr>
      <w:pStyle w:val="Footer"/>
      <w:jc w:val="center"/>
      <w:rPr>
        <w:sz w:val="20"/>
      </w:rPr>
    </w:pPr>
    <w:r w:rsidRPr="00E50777">
      <w:rPr>
        <w:sz w:val="20"/>
      </w:rPr>
      <w:t>All song rights protected by Christian Copyright and Licensing International (ccli.com)</w:t>
    </w:r>
  </w:p>
  <w:p w14:paraId="72BFE1E9" w14:textId="77777777" w:rsidR="00AE4343" w:rsidRDefault="00AE43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FDC00" w14:textId="77777777" w:rsidR="00AE4343" w:rsidRDefault="00AE4343" w:rsidP="00E50777">
      <w:pPr>
        <w:spacing w:after="0"/>
      </w:pPr>
      <w:r>
        <w:separator/>
      </w:r>
    </w:p>
  </w:footnote>
  <w:footnote w:type="continuationSeparator" w:id="0">
    <w:p w14:paraId="691D51C2" w14:textId="77777777" w:rsidR="00AE4343" w:rsidRDefault="00AE4343" w:rsidP="00E50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06771" w14:textId="6DCD51A6" w:rsidR="00AE4343" w:rsidRPr="00E50777" w:rsidRDefault="00AE4343" w:rsidP="00E50777">
    <w:pPr>
      <w:pStyle w:val="Header"/>
      <w:jc w:val="center"/>
      <w:rPr>
        <w:rFonts w:ascii="Arial" w:hAnsi="Arial" w:cs="Arial"/>
        <w:b/>
        <w:sz w:val="32"/>
        <w:szCs w:val="32"/>
      </w:rPr>
    </w:pPr>
    <w:r w:rsidRPr="00E50777">
      <w:rPr>
        <w:rFonts w:ascii="Arial" w:hAnsi="Arial" w:cs="Arial"/>
        <w:b/>
        <w:sz w:val="32"/>
        <w:szCs w:val="32"/>
      </w:rPr>
      <w:t>S</w:t>
    </w:r>
    <w:r>
      <w:rPr>
        <w:rFonts w:ascii="Arial" w:hAnsi="Arial" w:cs="Arial"/>
        <w:b/>
        <w:sz w:val="32"/>
        <w:szCs w:val="32"/>
      </w:rPr>
      <w:t>ongs by Sharny Russell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A1"/>
    <w:rsid w:val="00001960"/>
    <w:rsid w:val="00033FCE"/>
    <w:rsid w:val="00035F85"/>
    <w:rsid w:val="00041864"/>
    <w:rsid w:val="000A46FB"/>
    <w:rsid w:val="000D0DC0"/>
    <w:rsid w:val="00191C79"/>
    <w:rsid w:val="00251625"/>
    <w:rsid w:val="002D4E83"/>
    <w:rsid w:val="004A5C24"/>
    <w:rsid w:val="006540CD"/>
    <w:rsid w:val="006C6359"/>
    <w:rsid w:val="007A532F"/>
    <w:rsid w:val="007D493A"/>
    <w:rsid w:val="009046E0"/>
    <w:rsid w:val="00922B28"/>
    <w:rsid w:val="009273A1"/>
    <w:rsid w:val="009567B0"/>
    <w:rsid w:val="00AE4343"/>
    <w:rsid w:val="00B03F39"/>
    <w:rsid w:val="00B12529"/>
    <w:rsid w:val="00B57E40"/>
    <w:rsid w:val="00B83D3B"/>
    <w:rsid w:val="00C10C0B"/>
    <w:rsid w:val="00C64693"/>
    <w:rsid w:val="00C9547F"/>
    <w:rsid w:val="00CC175B"/>
    <w:rsid w:val="00E50777"/>
    <w:rsid w:val="00FA008A"/>
    <w:rsid w:val="00FD14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62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1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273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73A1"/>
    <w:rPr>
      <w:rFonts w:ascii="Lucida Grande" w:eastAsia="Cambria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777"/>
    <w:rPr>
      <w:rFonts w:ascii="Cambria" w:eastAsia="Cambria" w:hAnsi="Cambria" w:cs="Times New Roman"/>
      <w:lang w:val="en-US"/>
    </w:rPr>
  </w:style>
  <w:style w:type="paragraph" w:styleId="Footer">
    <w:name w:val="footer"/>
    <w:basedOn w:val="Normal"/>
    <w:link w:val="FooterChar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50777"/>
    <w:rPr>
      <w:rFonts w:ascii="Cambria" w:eastAsia="Cambria" w:hAnsi="Cambria" w:cs="Times New Roman"/>
      <w:lang w:val="en-US"/>
    </w:rPr>
  </w:style>
  <w:style w:type="paragraph" w:customStyle="1" w:styleId="HTMLAcronym1">
    <w:name w:val="HTML Acronym1"/>
    <w:basedOn w:val="z-TopofForm"/>
    <w:semiHidden/>
    <w:rsid w:val="006540CD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4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40CD"/>
    <w:rPr>
      <w:rFonts w:ascii="Arial" w:eastAsia="Cambria" w:hAnsi="Arial" w:cs="Arial"/>
      <w:vanish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1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273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73A1"/>
    <w:rPr>
      <w:rFonts w:ascii="Lucida Grande" w:eastAsia="Cambria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777"/>
    <w:rPr>
      <w:rFonts w:ascii="Cambria" w:eastAsia="Cambria" w:hAnsi="Cambria" w:cs="Times New Roman"/>
      <w:lang w:val="en-US"/>
    </w:rPr>
  </w:style>
  <w:style w:type="paragraph" w:styleId="Footer">
    <w:name w:val="footer"/>
    <w:basedOn w:val="Normal"/>
    <w:link w:val="FooterChar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50777"/>
    <w:rPr>
      <w:rFonts w:ascii="Cambria" w:eastAsia="Cambria" w:hAnsi="Cambria" w:cs="Times New Roman"/>
      <w:lang w:val="en-US"/>
    </w:rPr>
  </w:style>
  <w:style w:type="paragraph" w:customStyle="1" w:styleId="HTMLAcronym1">
    <w:name w:val="HTML Acronym1"/>
    <w:basedOn w:val="z-TopofForm"/>
    <w:semiHidden/>
    <w:rsid w:val="006540CD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4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40CD"/>
    <w:rPr>
      <w:rFonts w:ascii="Arial" w:eastAsia="Cambria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Macintosh Word</Application>
  <DocSecurity>0</DocSecurity>
  <Lines>4</Lines>
  <Paragraphs>1</Paragraphs>
  <ScaleCrop>false</ScaleCrop>
  <Company>Treasure House Music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Sharny van Herp</dc:creator>
  <cp:keywords/>
  <dc:description/>
  <cp:lastModifiedBy>Sharny van Herp</cp:lastModifiedBy>
  <cp:revision>2</cp:revision>
  <dcterms:created xsi:type="dcterms:W3CDTF">2014-08-23T11:37:00Z</dcterms:created>
  <dcterms:modified xsi:type="dcterms:W3CDTF">2014-08-23T11:37:00Z</dcterms:modified>
</cp:coreProperties>
</file>