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C57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F02894F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1E7C538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385EAAE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389006F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9E27964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057CDB7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3C99C1" w14:textId="27A582A2" w:rsidR="000041BF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GET READY, LET’S GO!</w:t>
      </w:r>
    </w:p>
    <w:p w14:paraId="38E34573" w14:textId="77777777" w:rsidR="000041BF" w:rsidRPr="00EB0577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EB0577">
        <w:rPr>
          <w:rFonts w:ascii="Arial" w:eastAsiaTheme="minorEastAsia" w:hAnsi="Arial" w:cs="Arial"/>
          <w:sz w:val="20"/>
        </w:rPr>
        <w:t>(by Sharny Russell)</w:t>
      </w:r>
    </w:p>
    <w:p w14:paraId="01EC196F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bookmarkStart w:id="0" w:name="_GoBack"/>
      <w:bookmarkEnd w:id="0"/>
    </w:p>
    <w:p w14:paraId="599863D5" w14:textId="6BC37CC3" w:rsidR="000041BF" w:rsidRPr="00EB0577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Get ready, let’s go</w:t>
      </w:r>
    </w:p>
    <w:p w14:paraId="3C3C2E28" w14:textId="2BB9443C" w:rsidR="00634769" w:rsidRPr="00EB0577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The King is on His way</w:t>
      </w:r>
    </w:p>
    <w:p w14:paraId="2EF36C38" w14:textId="77777777" w:rsidR="00634769" w:rsidRPr="00EB0577" w:rsidRDefault="00634769" w:rsidP="0063476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Get ready, let’s go</w:t>
      </w:r>
    </w:p>
    <w:p w14:paraId="4B8B7277" w14:textId="77777777" w:rsidR="00634769" w:rsidRPr="00EB0577" w:rsidRDefault="00634769" w:rsidP="0063476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The King is on His way</w:t>
      </w:r>
    </w:p>
    <w:p w14:paraId="45962293" w14:textId="1503AB28" w:rsidR="00634769" w:rsidRPr="00EB0577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We’ll open our hearts</w:t>
      </w:r>
    </w:p>
    <w:p w14:paraId="06055111" w14:textId="02472130" w:rsidR="00634769" w:rsidRPr="00EB0577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And let Him in to stay</w:t>
      </w:r>
    </w:p>
    <w:p w14:paraId="48C9D6ED" w14:textId="5C9016FE" w:rsidR="00634769" w:rsidRPr="00EB0577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Get ready to welcome the King</w:t>
      </w:r>
    </w:p>
    <w:p w14:paraId="293C5A14" w14:textId="02B9D190" w:rsidR="00634769" w:rsidRPr="00EB0577" w:rsidRDefault="00634769" w:rsidP="0063476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Get ready, let’s go!</w:t>
      </w:r>
    </w:p>
    <w:p w14:paraId="1ECEE87D" w14:textId="2DA94619" w:rsidR="00634769" w:rsidRPr="00EB0577" w:rsidRDefault="00634769" w:rsidP="0063476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 w:rsidRPr="00EB0577">
        <w:rPr>
          <w:rFonts w:ascii="Arial" w:eastAsiaTheme="minorEastAsia" w:hAnsi="Arial" w:cs="Arial"/>
        </w:rPr>
        <w:t>REPEAT</w:t>
      </w:r>
    </w:p>
    <w:p w14:paraId="620D09C3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7DD0CECE" w14:textId="77777777" w:rsidR="00634769" w:rsidRDefault="0063476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734C0390" w14:textId="51F2FD2F" w:rsidR="00E50777" w:rsidRPr="000041BF" w:rsidRDefault="00E50777" w:rsidP="000041BF"/>
    <w:sectPr w:rsidR="00E50777" w:rsidRPr="000041BF" w:rsidSect="009273A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0D6041" w:rsidRDefault="000D6041" w:rsidP="00E50777">
      <w:pPr>
        <w:spacing w:after="0"/>
      </w:pPr>
      <w:r>
        <w:separator/>
      </w:r>
    </w:p>
  </w:endnote>
  <w:endnote w:type="continuationSeparator" w:id="0">
    <w:p w14:paraId="1F5C7BC0" w14:textId="77777777" w:rsidR="000D6041" w:rsidRDefault="000D6041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0D6041" w:rsidRPr="00E50777" w:rsidRDefault="000D6041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0D6041" w:rsidRPr="00E50777" w:rsidRDefault="000D6041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0D6041" w:rsidRDefault="000D60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0D6041" w:rsidRDefault="000D6041" w:rsidP="00E50777">
      <w:pPr>
        <w:spacing w:after="0"/>
      </w:pPr>
      <w:r>
        <w:separator/>
      </w:r>
    </w:p>
  </w:footnote>
  <w:footnote w:type="continuationSeparator" w:id="0">
    <w:p w14:paraId="691D51C2" w14:textId="77777777" w:rsidR="000D6041" w:rsidRDefault="000D6041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0D6041" w:rsidRPr="00E50777" w:rsidRDefault="000D6041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41BF"/>
    <w:rsid w:val="000A46FB"/>
    <w:rsid w:val="000B7E8C"/>
    <w:rsid w:val="000D6041"/>
    <w:rsid w:val="00191C79"/>
    <w:rsid w:val="00251625"/>
    <w:rsid w:val="00634769"/>
    <w:rsid w:val="006540CD"/>
    <w:rsid w:val="007D493A"/>
    <w:rsid w:val="00922B28"/>
    <w:rsid w:val="009273A1"/>
    <w:rsid w:val="00A112D2"/>
    <w:rsid w:val="00AA1000"/>
    <w:rsid w:val="00AA1671"/>
    <w:rsid w:val="00AA50D9"/>
    <w:rsid w:val="00B57E40"/>
    <w:rsid w:val="00C64693"/>
    <w:rsid w:val="00E50777"/>
    <w:rsid w:val="00EB05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>Treasure House Music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4</cp:revision>
  <dcterms:created xsi:type="dcterms:W3CDTF">2014-09-10T12:40:00Z</dcterms:created>
  <dcterms:modified xsi:type="dcterms:W3CDTF">2014-09-12T11:14:00Z</dcterms:modified>
</cp:coreProperties>
</file>