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3C57" w14:textId="77777777" w:rsidR="000041BF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D3C99C1" w14:textId="53EBE4A2" w:rsidR="000041BF" w:rsidRDefault="0088015B" w:rsidP="000041B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KNOCK </w:t>
      </w:r>
      <w:proofErr w:type="spellStart"/>
      <w:r>
        <w:rPr>
          <w:rFonts w:ascii="Arial" w:eastAsiaTheme="minorEastAsia" w:hAnsi="Arial" w:cs="Arial"/>
          <w:b/>
          <w:bCs/>
          <w:sz w:val="32"/>
          <w:szCs w:val="32"/>
        </w:rPr>
        <w:t>KNOCK</w:t>
      </w:r>
      <w:proofErr w:type="spellEnd"/>
    </w:p>
    <w:p w14:paraId="38E34573" w14:textId="77777777" w:rsidR="000041BF" w:rsidRPr="00AF4513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</w:rPr>
      </w:pPr>
      <w:r w:rsidRPr="00AF4513">
        <w:rPr>
          <w:rFonts w:ascii="Arial" w:eastAsiaTheme="minorEastAsia" w:hAnsi="Arial" w:cs="Arial"/>
          <w:sz w:val="20"/>
        </w:rPr>
        <w:t>(by Sharny Russell)</w:t>
      </w:r>
    </w:p>
    <w:p w14:paraId="3F3D4F05" w14:textId="77777777" w:rsidR="0088015B" w:rsidRDefault="0088015B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  <w:bookmarkStart w:id="0" w:name="_GoBack"/>
      <w:bookmarkEnd w:id="0"/>
    </w:p>
    <w:p w14:paraId="23668B08" w14:textId="355F1A00" w:rsidR="0088015B" w:rsidRPr="00BC12DC" w:rsidRDefault="0088015B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 w:rsidRPr="00BC12DC">
        <w:rPr>
          <w:rFonts w:ascii="Arial" w:eastAsiaTheme="minorEastAsia" w:hAnsi="Arial" w:cs="Arial"/>
        </w:rPr>
        <w:t>Eager rich young ruler - he had a shock in store</w:t>
      </w:r>
    </w:p>
    <w:p w14:paraId="73B3C9FB" w14:textId="4DFE7179" w:rsidR="0088015B" w:rsidRPr="00BC12DC" w:rsidRDefault="0088015B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 w:rsidRPr="00BC12DC">
        <w:rPr>
          <w:rFonts w:ascii="Arial" w:eastAsiaTheme="minorEastAsia" w:hAnsi="Arial" w:cs="Arial"/>
        </w:rPr>
        <w:t>Would like to live forever, but he loved his money more</w:t>
      </w:r>
    </w:p>
    <w:p w14:paraId="1D492D06" w14:textId="202D84A8" w:rsidR="0088015B" w:rsidRDefault="0088015B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 w:rsidRPr="00BC12DC">
        <w:rPr>
          <w:rFonts w:ascii="Arial" w:eastAsiaTheme="minorEastAsia" w:hAnsi="Arial" w:cs="Arial"/>
        </w:rPr>
        <w:t>What a shame!</w:t>
      </w:r>
    </w:p>
    <w:p w14:paraId="0BF86304" w14:textId="3527A5CE" w:rsidR="0088015B" w:rsidRPr="00BC12DC" w:rsidRDefault="0088015B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 w:rsidRPr="00BC12DC">
        <w:rPr>
          <w:rFonts w:ascii="Arial" w:eastAsiaTheme="minorEastAsia" w:hAnsi="Arial" w:cs="Arial"/>
        </w:rPr>
        <w:t>Tax collector Levi – his life was not so great</w:t>
      </w:r>
    </w:p>
    <w:p w14:paraId="34BC4173" w14:textId="4F97EA5D" w:rsidR="0088015B" w:rsidRPr="00BC12DC" w:rsidRDefault="0088015B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 w:rsidRPr="00BC12DC">
        <w:rPr>
          <w:rFonts w:ascii="Arial" w:eastAsiaTheme="minorEastAsia" w:hAnsi="Arial" w:cs="Arial"/>
        </w:rPr>
        <w:t>When Jesus said “Come follow Me!” he did not hesitate</w:t>
      </w:r>
    </w:p>
    <w:p w14:paraId="6FD81483" w14:textId="28FB1398" w:rsidR="0088015B" w:rsidRPr="00BC12DC" w:rsidRDefault="0088015B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 w:rsidRPr="00BC12DC">
        <w:rPr>
          <w:rFonts w:ascii="Arial" w:eastAsiaTheme="minorEastAsia" w:hAnsi="Arial" w:cs="Arial"/>
        </w:rPr>
        <w:t>One good move!</w:t>
      </w:r>
    </w:p>
    <w:p w14:paraId="1206C688" w14:textId="77777777" w:rsidR="0088015B" w:rsidRDefault="0088015B" w:rsidP="00AF4513">
      <w:pPr>
        <w:widowControl w:val="0"/>
        <w:autoSpaceDE w:val="0"/>
        <w:autoSpaceDN w:val="0"/>
        <w:adjustRightInd w:val="0"/>
        <w:spacing w:after="0"/>
        <w:ind w:hanging="360"/>
        <w:rPr>
          <w:rFonts w:ascii="Arial" w:eastAsiaTheme="minorEastAsia" w:hAnsi="Arial" w:cs="Arial"/>
        </w:rPr>
      </w:pPr>
    </w:p>
    <w:p w14:paraId="432B6CEF" w14:textId="1514B73C" w:rsidR="0088015B" w:rsidRPr="00BC12DC" w:rsidRDefault="0088015B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 w:rsidRPr="00BC12DC">
        <w:rPr>
          <w:rFonts w:ascii="Arial" w:eastAsiaTheme="minorEastAsia" w:hAnsi="Arial" w:cs="Arial"/>
        </w:rPr>
        <w:t xml:space="preserve">Knock </w:t>
      </w:r>
      <w:proofErr w:type="spellStart"/>
      <w:r w:rsidRPr="00BC12DC">
        <w:rPr>
          <w:rFonts w:ascii="Arial" w:eastAsiaTheme="minorEastAsia" w:hAnsi="Arial" w:cs="Arial"/>
        </w:rPr>
        <w:t>knock</w:t>
      </w:r>
      <w:proofErr w:type="spellEnd"/>
      <w:r w:rsidRPr="00BC12DC">
        <w:rPr>
          <w:rFonts w:ascii="Arial" w:eastAsiaTheme="minorEastAsia" w:hAnsi="Arial" w:cs="Arial"/>
        </w:rPr>
        <w:t>!</w:t>
      </w:r>
    </w:p>
    <w:p w14:paraId="0203BA1F" w14:textId="77777777" w:rsidR="00FF12D8" w:rsidRDefault="00FF12D8" w:rsidP="00AF4513">
      <w:pPr>
        <w:widowControl w:val="0"/>
        <w:autoSpaceDE w:val="0"/>
        <w:autoSpaceDN w:val="0"/>
        <w:adjustRightInd w:val="0"/>
        <w:spacing w:after="0"/>
        <w:ind w:hanging="360"/>
        <w:rPr>
          <w:rFonts w:ascii="Arial" w:eastAsiaTheme="minorEastAsia" w:hAnsi="Arial" w:cs="Arial"/>
        </w:rPr>
      </w:pPr>
    </w:p>
    <w:p w14:paraId="6407F6B9" w14:textId="61996ECE" w:rsidR="00FF12D8" w:rsidRDefault="00FF12D8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proofErr w:type="spellStart"/>
      <w:r w:rsidRPr="00BC12DC">
        <w:rPr>
          <w:rFonts w:ascii="Arial" w:eastAsiaTheme="minorEastAsia" w:hAnsi="Arial" w:cs="Arial"/>
        </w:rPr>
        <w:t>Jairus</w:t>
      </w:r>
      <w:proofErr w:type="spellEnd"/>
      <w:r w:rsidRPr="00BC12DC">
        <w:rPr>
          <w:rFonts w:ascii="Arial" w:eastAsiaTheme="minorEastAsia" w:hAnsi="Arial" w:cs="Arial"/>
        </w:rPr>
        <w:t xml:space="preserve"> had a daughter, and now the girl was dead</w:t>
      </w:r>
    </w:p>
    <w:p w14:paraId="11A420C0" w14:textId="52433950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But Jesus took her by the hand and said “Get out of bed!”</w:t>
      </w:r>
    </w:p>
    <w:p w14:paraId="634B9DC7" w14:textId="0D46D3FC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she did!</w:t>
      </w:r>
    </w:p>
    <w:p w14:paraId="3B842979" w14:textId="44263A4A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There was one sick woman – they could not find a cure,</w:t>
      </w:r>
    </w:p>
    <w:p w14:paraId="131FC070" w14:textId="05800E3C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She knew if she touched Jesus’ cloak</w:t>
      </w:r>
    </w:p>
    <w:p w14:paraId="0A4B4AC5" w14:textId="768D2C34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She would be healed for sure.</w:t>
      </w:r>
    </w:p>
    <w:p w14:paraId="1CAEBCC9" w14:textId="2A3BF3A8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She was right!</w:t>
      </w:r>
    </w:p>
    <w:p w14:paraId="20E5C825" w14:textId="77777777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</w:p>
    <w:p w14:paraId="58FF410E" w14:textId="2C4EC260" w:rsidR="00BC12DC" w:rsidRP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Knock </w:t>
      </w:r>
      <w:proofErr w:type="spellStart"/>
      <w:r>
        <w:rPr>
          <w:rFonts w:ascii="Arial" w:eastAsiaTheme="minorEastAsia" w:hAnsi="Arial" w:cs="Arial"/>
        </w:rPr>
        <w:t>knock</w:t>
      </w:r>
      <w:proofErr w:type="spellEnd"/>
      <w:r>
        <w:rPr>
          <w:rFonts w:ascii="Arial" w:eastAsiaTheme="minorEastAsia" w:hAnsi="Arial" w:cs="Arial"/>
        </w:rPr>
        <w:t>! Who’s there?</w:t>
      </w:r>
    </w:p>
    <w:p w14:paraId="73F152E4" w14:textId="77777777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</w:p>
    <w:p w14:paraId="56C63291" w14:textId="42772306" w:rsidR="0088015B" w:rsidRDefault="0088015B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 w:rsidRPr="00BC12DC">
        <w:rPr>
          <w:rFonts w:ascii="Arial" w:eastAsiaTheme="minorEastAsia" w:hAnsi="Arial" w:cs="Arial"/>
        </w:rPr>
        <w:t>Poor old Pontius Pilate - he could go either way</w:t>
      </w:r>
    </w:p>
    <w:p w14:paraId="648399F1" w14:textId="7B0E478A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Knew Jesus was not guilty</w:t>
      </w:r>
    </w:p>
    <w:p w14:paraId="27B58DD1" w14:textId="177D0D69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But then someone had to pay.</w:t>
      </w:r>
    </w:p>
    <w:p w14:paraId="3378246D" w14:textId="16A4C0DF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Washed his hands!</w:t>
      </w:r>
    </w:p>
    <w:p w14:paraId="3F63AAD6" w14:textId="70AD29A5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Two thieves hung beside him – one rude as all the rest</w:t>
      </w:r>
    </w:p>
    <w:p w14:paraId="5900CB32" w14:textId="001B28CC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 other said, “Remember me.” The deal he got was best.</w:t>
      </w:r>
    </w:p>
    <w:p w14:paraId="0E802219" w14:textId="19A2AB16" w:rsidR="00BC12DC" w:rsidRP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Went to Heaven!</w:t>
      </w:r>
    </w:p>
    <w:p w14:paraId="35541071" w14:textId="77777777" w:rsidR="0088015B" w:rsidRPr="0088015B" w:rsidRDefault="0088015B" w:rsidP="00AF4513">
      <w:pPr>
        <w:widowControl w:val="0"/>
        <w:autoSpaceDE w:val="0"/>
        <w:autoSpaceDN w:val="0"/>
        <w:adjustRightInd w:val="0"/>
        <w:spacing w:after="0"/>
        <w:ind w:hanging="360"/>
        <w:rPr>
          <w:rFonts w:ascii="Arial" w:eastAsiaTheme="minorEastAsia" w:hAnsi="Arial" w:cs="Arial"/>
        </w:rPr>
      </w:pPr>
    </w:p>
    <w:p w14:paraId="201B581C" w14:textId="022F5E87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Knock </w:t>
      </w:r>
      <w:proofErr w:type="spellStart"/>
      <w:r>
        <w:rPr>
          <w:rFonts w:ascii="Arial" w:eastAsiaTheme="minorEastAsia" w:hAnsi="Arial" w:cs="Arial"/>
        </w:rPr>
        <w:t>knock</w:t>
      </w:r>
      <w:proofErr w:type="spellEnd"/>
      <w:r>
        <w:rPr>
          <w:rFonts w:ascii="Arial" w:eastAsiaTheme="minorEastAsia" w:hAnsi="Arial" w:cs="Arial"/>
        </w:rPr>
        <w:t>! Who’s there? Jesus!</w:t>
      </w:r>
    </w:p>
    <w:p w14:paraId="540FEE22" w14:textId="77777777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</w:p>
    <w:p w14:paraId="6E4A2227" w14:textId="6D6F397A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Walking to Emmaus, two men were sad and blue</w:t>
      </w:r>
    </w:p>
    <w:p w14:paraId="2D0D2C74" w14:textId="274115EA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Some said that Jesus was alive</w:t>
      </w:r>
    </w:p>
    <w:p w14:paraId="5EFCE744" w14:textId="1DA4A6C8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But that could not be true</w:t>
      </w:r>
    </w:p>
    <w:p w14:paraId="06F26F4E" w14:textId="7D732195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Then Jesus came beside them and tried to fill them in</w:t>
      </w:r>
    </w:p>
    <w:p w14:paraId="44DC4245" w14:textId="6D800971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But only when He broke the bread, they realized it was Him!</w:t>
      </w:r>
    </w:p>
    <w:p w14:paraId="27FB4F1B" w14:textId="50ABACD2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They were slow!</w:t>
      </w:r>
    </w:p>
    <w:p w14:paraId="4F1F361A" w14:textId="77777777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</w:p>
    <w:p w14:paraId="53D37A9B" w14:textId="4A28B2A4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Knock </w:t>
      </w:r>
      <w:proofErr w:type="spellStart"/>
      <w:r>
        <w:rPr>
          <w:rFonts w:ascii="Arial" w:eastAsiaTheme="minorEastAsia" w:hAnsi="Arial" w:cs="Arial"/>
        </w:rPr>
        <w:t>knock</w:t>
      </w:r>
      <w:proofErr w:type="spellEnd"/>
      <w:r>
        <w:rPr>
          <w:rFonts w:ascii="Arial" w:eastAsiaTheme="minorEastAsia" w:hAnsi="Arial" w:cs="Arial"/>
        </w:rPr>
        <w:t>! Who’s there? Jesus! Jesus who?</w:t>
      </w:r>
    </w:p>
    <w:p w14:paraId="2F3F0848" w14:textId="77777777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</w:p>
    <w:p w14:paraId="165A15C6" w14:textId="7BA2D54A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Saul was on his journey to hunt the Christians out</w:t>
      </w:r>
    </w:p>
    <w:p w14:paraId="30DD643B" w14:textId="31EC4984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He heard a voice from Heaven - a great light flashed about</w:t>
      </w:r>
    </w:p>
    <w:p w14:paraId="14EC36DE" w14:textId="1B8905AC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Why do you persecute me? I’ve got a plan for you</w:t>
      </w:r>
    </w:p>
    <w:p w14:paraId="495D4E13" w14:textId="64CCBFAA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that’s when Saul was changed to Paul</w:t>
      </w:r>
    </w:p>
    <w:p w14:paraId="6FB27C8A" w14:textId="796003A5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he became brand new! Jesus’ friend!</w:t>
      </w:r>
    </w:p>
    <w:p w14:paraId="466F0D87" w14:textId="77777777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</w:p>
    <w:p w14:paraId="0ADB73C1" w14:textId="00694581" w:rsidR="00BC12DC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Knock </w:t>
      </w:r>
      <w:proofErr w:type="spellStart"/>
      <w:r>
        <w:rPr>
          <w:rFonts w:ascii="Arial" w:eastAsiaTheme="minorEastAsia" w:hAnsi="Arial" w:cs="Arial"/>
        </w:rPr>
        <w:t>knock</w:t>
      </w:r>
      <w:proofErr w:type="spellEnd"/>
      <w:r>
        <w:rPr>
          <w:rFonts w:ascii="Arial" w:eastAsiaTheme="minorEastAsia" w:hAnsi="Arial" w:cs="Arial"/>
        </w:rPr>
        <w:t>! Who’s there? Jesus! Jesus who? Jesus who can make you new!</w:t>
      </w:r>
    </w:p>
    <w:p w14:paraId="734C0390" w14:textId="45B442FC" w:rsidR="00E50777" w:rsidRPr="000041BF" w:rsidRDefault="00BC12DC" w:rsidP="00AF4513">
      <w:pPr>
        <w:widowControl w:val="0"/>
        <w:autoSpaceDE w:val="0"/>
        <w:autoSpaceDN w:val="0"/>
        <w:adjustRightInd w:val="0"/>
        <w:spacing w:after="0"/>
        <w:ind w:left="360" w:hanging="360"/>
      </w:pPr>
      <w:r>
        <w:rPr>
          <w:rFonts w:ascii="Arial" w:eastAsiaTheme="minorEastAsia" w:hAnsi="Arial" w:cs="Arial"/>
        </w:rPr>
        <w:t>REPEAT.</w:t>
      </w:r>
    </w:p>
    <w:sectPr w:rsidR="00E50777" w:rsidRPr="000041BF" w:rsidSect="00AF4513">
      <w:headerReference w:type="default" r:id="rId8"/>
      <w:footerReference w:type="default" r:id="rId9"/>
      <w:pgSz w:w="11900" w:h="16840"/>
      <w:pgMar w:top="1134" w:right="1134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BFCE" w14:textId="77777777" w:rsidR="00BC12DC" w:rsidRDefault="00BC12DC" w:rsidP="00E50777">
      <w:pPr>
        <w:spacing w:after="0"/>
      </w:pPr>
      <w:r>
        <w:separator/>
      </w:r>
    </w:p>
  </w:endnote>
  <w:endnote w:type="continuationSeparator" w:id="0">
    <w:p w14:paraId="1F5C7BC0" w14:textId="77777777" w:rsidR="00BC12DC" w:rsidRDefault="00BC12DC" w:rsidP="00E50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9BDD" w14:textId="388AFBBA" w:rsidR="00BC12DC" w:rsidRPr="00E50777" w:rsidRDefault="00BC12DC" w:rsidP="00E50777">
    <w:pPr>
      <w:pStyle w:val="Footer"/>
      <w:jc w:val="center"/>
      <w:rPr>
        <w:sz w:val="20"/>
      </w:rPr>
    </w:pPr>
    <w:r w:rsidRPr="00E50777">
      <w:rPr>
        <w:sz w:val="20"/>
      </w:rPr>
      <w:t>© Sharny Russell van Herp &amp; Treasure House Music Pty Ltd (sharnyrussell.com)</w:t>
    </w:r>
  </w:p>
  <w:p w14:paraId="21724633" w14:textId="139DF98A" w:rsidR="00BC12DC" w:rsidRPr="00E50777" w:rsidRDefault="00BC12DC" w:rsidP="00E50777">
    <w:pPr>
      <w:pStyle w:val="Footer"/>
      <w:jc w:val="center"/>
      <w:rPr>
        <w:sz w:val="20"/>
      </w:rPr>
    </w:pPr>
    <w:r w:rsidRPr="00E50777">
      <w:rPr>
        <w:sz w:val="20"/>
      </w:rPr>
      <w:t>All song rights protected by Christian Copyright and Licensing International (ccli.com)</w:t>
    </w:r>
  </w:p>
  <w:p w14:paraId="72BFE1E9" w14:textId="77777777" w:rsidR="00BC12DC" w:rsidRDefault="00BC12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DC00" w14:textId="77777777" w:rsidR="00BC12DC" w:rsidRDefault="00BC12DC" w:rsidP="00E50777">
      <w:pPr>
        <w:spacing w:after="0"/>
      </w:pPr>
      <w:r>
        <w:separator/>
      </w:r>
    </w:p>
  </w:footnote>
  <w:footnote w:type="continuationSeparator" w:id="0">
    <w:p w14:paraId="691D51C2" w14:textId="77777777" w:rsidR="00BC12DC" w:rsidRDefault="00BC12DC" w:rsidP="00E50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6771" w14:textId="6DCD51A6" w:rsidR="00BC12DC" w:rsidRPr="00E50777" w:rsidRDefault="00BC12DC" w:rsidP="00E50777">
    <w:pPr>
      <w:pStyle w:val="Header"/>
      <w:jc w:val="center"/>
      <w:rPr>
        <w:rFonts w:ascii="Arial" w:hAnsi="Arial" w:cs="Arial"/>
        <w:b/>
        <w:sz w:val="32"/>
        <w:szCs w:val="32"/>
      </w:rPr>
    </w:pPr>
    <w:r w:rsidRPr="00E50777"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b/>
        <w:sz w:val="32"/>
        <w:szCs w:val="32"/>
      </w:rPr>
      <w:t>ongs by Sharny Russell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6F6"/>
    <w:multiLevelType w:val="hybridMultilevel"/>
    <w:tmpl w:val="6A96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3751"/>
    <w:multiLevelType w:val="hybridMultilevel"/>
    <w:tmpl w:val="520E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1"/>
    <w:rsid w:val="000041BF"/>
    <w:rsid w:val="000A46FB"/>
    <w:rsid w:val="000B7E8C"/>
    <w:rsid w:val="000D6041"/>
    <w:rsid w:val="00191C79"/>
    <w:rsid w:val="00251625"/>
    <w:rsid w:val="00634769"/>
    <w:rsid w:val="006540CD"/>
    <w:rsid w:val="007D493A"/>
    <w:rsid w:val="0088015B"/>
    <w:rsid w:val="00922B28"/>
    <w:rsid w:val="009273A1"/>
    <w:rsid w:val="00AA1000"/>
    <w:rsid w:val="00AA1671"/>
    <w:rsid w:val="00AA50D9"/>
    <w:rsid w:val="00AF4513"/>
    <w:rsid w:val="00B57E40"/>
    <w:rsid w:val="00BC12DC"/>
    <w:rsid w:val="00C64693"/>
    <w:rsid w:val="00E50777"/>
    <w:rsid w:val="00F64AE7"/>
    <w:rsid w:val="00FD14DE"/>
    <w:rsid w:val="00FF12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6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0</DocSecurity>
  <Lines>10</Lines>
  <Paragraphs>2</Paragraphs>
  <ScaleCrop>false</ScaleCrop>
  <Company>Treasure House Music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Sharny van Herp</dc:creator>
  <cp:keywords/>
  <dc:description/>
  <cp:lastModifiedBy>Sharny van Herp</cp:lastModifiedBy>
  <cp:revision>3</cp:revision>
  <dcterms:created xsi:type="dcterms:W3CDTF">2014-09-12T01:17:00Z</dcterms:created>
  <dcterms:modified xsi:type="dcterms:W3CDTF">2014-09-12T11:16:00Z</dcterms:modified>
</cp:coreProperties>
</file>