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7D2FB" w14:textId="77777777" w:rsidR="00E50777" w:rsidRDefault="00E50777" w:rsidP="00922B28">
      <w:pPr>
        <w:spacing w:after="0"/>
        <w:rPr>
          <w:rFonts w:ascii="Arial" w:hAnsi="Arial" w:cs="Arial"/>
          <w:b/>
          <w:color w:val="000000"/>
          <w:sz w:val="32"/>
        </w:rPr>
      </w:pPr>
    </w:p>
    <w:p w14:paraId="01B21B24" w14:textId="77777777" w:rsidR="002000B1" w:rsidRDefault="002000B1" w:rsidP="00C10C0B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  <w:b/>
          <w:bCs/>
          <w:sz w:val="32"/>
          <w:szCs w:val="32"/>
        </w:rPr>
      </w:pPr>
    </w:p>
    <w:p w14:paraId="28C7DA71" w14:textId="77777777" w:rsidR="002000B1" w:rsidRDefault="002000B1" w:rsidP="00C10C0B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  <w:b/>
          <w:bCs/>
          <w:sz w:val="32"/>
          <w:szCs w:val="32"/>
        </w:rPr>
      </w:pPr>
    </w:p>
    <w:p w14:paraId="19B521C0" w14:textId="77777777" w:rsidR="00507B3D" w:rsidRDefault="00507B3D" w:rsidP="00C10C0B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  <w:b/>
          <w:bCs/>
          <w:sz w:val="32"/>
          <w:szCs w:val="32"/>
        </w:rPr>
      </w:pPr>
    </w:p>
    <w:p w14:paraId="54DC84B0" w14:textId="77777777" w:rsidR="00507B3D" w:rsidRDefault="00507B3D" w:rsidP="00C10C0B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  <w:b/>
          <w:bCs/>
          <w:sz w:val="32"/>
          <w:szCs w:val="32"/>
        </w:rPr>
      </w:pPr>
    </w:p>
    <w:p w14:paraId="0361D6D8" w14:textId="26BD025A" w:rsidR="00C10C0B" w:rsidRDefault="002E6F63" w:rsidP="00C10C0B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MY ALL IN ALL</w:t>
      </w:r>
    </w:p>
    <w:p w14:paraId="5B7BBCB0" w14:textId="638252F3" w:rsidR="00C10C0B" w:rsidRPr="00C10C0B" w:rsidRDefault="00C10C0B" w:rsidP="00C10C0B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  <w:sz w:val="20"/>
        </w:rPr>
      </w:pPr>
      <w:r w:rsidRPr="00C10C0B">
        <w:rPr>
          <w:rFonts w:ascii="Arial" w:eastAsiaTheme="minorEastAsia" w:hAnsi="Arial" w:cs="Arial"/>
          <w:sz w:val="20"/>
        </w:rPr>
        <w:t>(by Sharny Russell – from the album</w:t>
      </w:r>
      <w:r w:rsidR="00507B3D">
        <w:rPr>
          <w:rFonts w:ascii="Arial" w:eastAsiaTheme="minorEastAsia" w:hAnsi="Arial" w:cs="Arial"/>
          <w:sz w:val="20"/>
        </w:rPr>
        <w:t>s</w:t>
      </w:r>
      <w:r w:rsidRPr="00C10C0B">
        <w:rPr>
          <w:rFonts w:ascii="Arial" w:eastAsiaTheme="minorEastAsia" w:hAnsi="Arial" w:cs="Arial"/>
          <w:sz w:val="20"/>
        </w:rPr>
        <w:t xml:space="preserve">, </w:t>
      </w:r>
      <w:r w:rsidR="000B612C">
        <w:rPr>
          <w:rFonts w:ascii="Arial" w:eastAsiaTheme="minorEastAsia" w:hAnsi="Arial" w:cs="Arial"/>
          <w:sz w:val="20"/>
        </w:rPr>
        <w:t>No</w:t>
      </w:r>
      <w:r w:rsidR="000C46DB">
        <w:rPr>
          <w:rFonts w:ascii="Arial" w:eastAsiaTheme="minorEastAsia" w:hAnsi="Arial" w:cs="Arial"/>
          <w:sz w:val="20"/>
        </w:rPr>
        <w:t>t My Own</w:t>
      </w:r>
      <w:r w:rsidR="00507B3D">
        <w:rPr>
          <w:rFonts w:ascii="Arial" w:eastAsiaTheme="minorEastAsia" w:hAnsi="Arial" w:cs="Arial"/>
          <w:sz w:val="20"/>
        </w:rPr>
        <w:t xml:space="preserve"> &amp; Let My Song Be of You</w:t>
      </w:r>
      <w:r w:rsidRPr="00C10C0B">
        <w:rPr>
          <w:rFonts w:ascii="Arial" w:eastAsiaTheme="minorEastAsia" w:hAnsi="Arial" w:cs="Arial"/>
          <w:sz w:val="20"/>
        </w:rPr>
        <w:t>)</w:t>
      </w:r>
    </w:p>
    <w:p w14:paraId="350289D3" w14:textId="77777777" w:rsidR="00C10C0B" w:rsidRPr="00033FCE" w:rsidRDefault="00C10C0B" w:rsidP="00C10C0B">
      <w:pPr>
        <w:widowControl w:val="0"/>
        <w:autoSpaceDE w:val="0"/>
        <w:autoSpaceDN w:val="0"/>
        <w:adjustRightInd w:val="0"/>
        <w:spacing w:after="0"/>
        <w:ind w:right="-992"/>
        <w:rPr>
          <w:rFonts w:ascii="Arial" w:eastAsiaTheme="minorEastAsia" w:hAnsi="Arial" w:cs="Arial"/>
          <w:sz w:val="18"/>
        </w:rPr>
      </w:pPr>
    </w:p>
    <w:p w14:paraId="77A75731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eastAsiaTheme="minorEastAsia" w:cs="Cambria"/>
        </w:rPr>
      </w:pPr>
      <w:r>
        <w:rPr>
          <w:rFonts w:ascii="Helvetica" w:eastAsiaTheme="minorEastAsia" w:hAnsi="Helvetica" w:cs="Helvetica"/>
        </w:rPr>
        <w:t xml:space="preserve">You decided to come, </w:t>
      </w:r>
    </w:p>
    <w:p w14:paraId="69C8F519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>Place Your life on the line</w:t>
      </w:r>
    </w:p>
    <w:p w14:paraId="5D6FBB7D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>Live the life of the perfect One</w:t>
      </w:r>
    </w:p>
    <w:p w14:paraId="22788A78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eastAsiaTheme="minorEastAsia" w:cs="Cambria"/>
        </w:rPr>
      </w:pPr>
      <w:r>
        <w:rPr>
          <w:rFonts w:ascii="Helvetica" w:eastAsiaTheme="minorEastAsia" w:hAnsi="Helvetica" w:cs="Helvetica"/>
        </w:rPr>
        <w:t xml:space="preserve">Then You gave it away  </w:t>
      </w:r>
    </w:p>
    <w:p w14:paraId="0564F231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>That was one awesome day</w:t>
      </w:r>
    </w:p>
    <w:p w14:paraId="0CABF80D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>How could anyone be that strong?</w:t>
      </w:r>
    </w:p>
    <w:p w14:paraId="3C57D1AE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eastAsiaTheme="minorEastAsia" w:cs="Cambria"/>
          <w:u w:val="single"/>
        </w:rPr>
      </w:pPr>
    </w:p>
    <w:p w14:paraId="1013DA94" w14:textId="77777777" w:rsidR="002E6F63" w:rsidRP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  <w:i/>
        </w:rPr>
      </w:pPr>
      <w:r w:rsidRPr="002E6F63">
        <w:rPr>
          <w:rFonts w:ascii="Helvetica" w:eastAsiaTheme="minorEastAsia" w:hAnsi="Helvetica" w:cs="Helvetica"/>
          <w:i/>
        </w:rPr>
        <w:t>BRIDGE:</w:t>
      </w:r>
    </w:p>
    <w:p w14:paraId="64B5157D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>Now I can come before Almighty God</w:t>
      </w:r>
    </w:p>
    <w:p w14:paraId="12063F52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>Relying on Your righteousness</w:t>
      </w:r>
    </w:p>
    <w:p w14:paraId="14B7D747" w14:textId="3C0FF689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>How can I ever thank You</w:t>
      </w:r>
      <w:r>
        <w:rPr>
          <w:rFonts w:ascii="Helvetica" w:eastAsiaTheme="minorEastAsia" w:hAnsi="Helvetica" w:cs="Helvetica"/>
        </w:rPr>
        <w:t>?</w:t>
      </w:r>
    </w:p>
    <w:p w14:paraId="6BCA71E4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>My heart will always love You</w:t>
      </w:r>
    </w:p>
    <w:p w14:paraId="50803362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>I want to bless You</w:t>
      </w:r>
    </w:p>
    <w:p w14:paraId="614024AB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>I want to bless You Lord</w:t>
      </w:r>
    </w:p>
    <w:p w14:paraId="74CBADCD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eastAsiaTheme="minorEastAsia" w:cs="Cambria"/>
          <w:u w:val="single"/>
        </w:rPr>
      </w:pPr>
    </w:p>
    <w:p w14:paraId="44D79113" w14:textId="77777777" w:rsidR="002E6F63" w:rsidRP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eastAsiaTheme="minorEastAsia" w:cs="Cambria"/>
          <w:i/>
        </w:rPr>
      </w:pPr>
      <w:r w:rsidRPr="002E6F63">
        <w:rPr>
          <w:rFonts w:ascii="Helvetica" w:eastAsiaTheme="minorEastAsia" w:hAnsi="Helvetica" w:cs="Helvetica"/>
          <w:i/>
        </w:rPr>
        <w:t>CHORUS:</w:t>
      </w:r>
    </w:p>
    <w:p w14:paraId="1CE56CA2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 xml:space="preserve">Now  I put my life in Your hands once again </w:t>
      </w:r>
    </w:p>
    <w:p w14:paraId="28853774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 xml:space="preserve">Knowing that I am truly Yours </w:t>
      </w:r>
    </w:p>
    <w:p w14:paraId="19AD2440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>And You are mine</w:t>
      </w:r>
    </w:p>
    <w:p w14:paraId="22546D30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 xml:space="preserve">Lord You place Your love over me </w:t>
      </w:r>
    </w:p>
    <w:p w14:paraId="1BED9E49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 xml:space="preserve">Like a banner that says </w:t>
      </w:r>
    </w:p>
    <w:p w14:paraId="05DE13D1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>I am truly Yours</w:t>
      </w:r>
    </w:p>
    <w:p w14:paraId="33AADC5E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 xml:space="preserve">You are my All in All </w:t>
      </w:r>
    </w:p>
    <w:p w14:paraId="3CD4D8C4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>You are my All in All</w:t>
      </w:r>
    </w:p>
    <w:p w14:paraId="4C8CB024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</w:p>
    <w:p w14:paraId="4C4E4638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 xml:space="preserve">Everything that I need </w:t>
      </w:r>
    </w:p>
    <w:p w14:paraId="71E8B6D2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>Is completed in You</w:t>
      </w:r>
    </w:p>
    <w:p w14:paraId="07BA8663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>It’s Your pleasure to be with me</w:t>
      </w:r>
    </w:p>
    <w:p w14:paraId="19C22D41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>Can’t imagine my life</w:t>
      </w:r>
    </w:p>
    <w:p w14:paraId="494ECD50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>Without You by my side</w:t>
      </w:r>
    </w:p>
    <w:p w14:paraId="6F274077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 xml:space="preserve">Got Your Spirit inside of me     </w:t>
      </w:r>
    </w:p>
    <w:p w14:paraId="4FE0FD3B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</w:p>
    <w:p w14:paraId="23E2DFEB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 xml:space="preserve">BRIDGE  </w:t>
      </w:r>
    </w:p>
    <w:p w14:paraId="055F9EC6" w14:textId="04E08008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>CHORUS</w:t>
      </w:r>
      <w:bookmarkStart w:id="0" w:name="_GoBack"/>
      <w:bookmarkEnd w:id="0"/>
    </w:p>
    <w:p w14:paraId="405AB958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eastAsiaTheme="minorEastAsia" w:cs="Cambria"/>
          <w:sz w:val="20"/>
          <w:szCs w:val="20"/>
        </w:rPr>
      </w:pPr>
    </w:p>
    <w:p w14:paraId="73852D46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ascii="Helvetica" w:eastAsiaTheme="minorEastAsia" w:hAnsi="Helvetica" w:cs="Helvetica"/>
        </w:rPr>
      </w:pPr>
    </w:p>
    <w:p w14:paraId="5726BB22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ind w:right="-5926"/>
        <w:rPr>
          <w:rFonts w:eastAsiaTheme="minorEastAsia" w:cs="Cambria"/>
          <w:sz w:val="20"/>
          <w:szCs w:val="20"/>
        </w:rPr>
      </w:pPr>
    </w:p>
    <w:p w14:paraId="03E5E5FD" w14:textId="77777777" w:rsidR="002E6F63" w:rsidRDefault="002E6F63" w:rsidP="002E6F63">
      <w:pPr>
        <w:widowControl w:val="0"/>
        <w:autoSpaceDE w:val="0"/>
        <w:autoSpaceDN w:val="0"/>
        <w:adjustRightInd w:val="0"/>
        <w:spacing w:after="0"/>
        <w:rPr>
          <w:rFonts w:ascii="Geneva" w:eastAsiaTheme="minorEastAsia" w:hAnsi="Geneva" w:cs="Geneva"/>
          <w:sz w:val="22"/>
          <w:szCs w:val="22"/>
        </w:rPr>
      </w:pPr>
    </w:p>
    <w:p w14:paraId="734C0390" w14:textId="7D7E76FA" w:rsidR="00E50777" w:rsidRPr="000B612C" w:rsidRDefault="00E50777" w:rsidP="002E6F63">
      <w:pPr>
        <w:widowControl w:val="0"/>
        <w:autoSpaceDE w:val="0"/>
        <w:autoSpaceDN w:val="0"/>
        <w:adjustRightInd w:val="0"/>
        <w:spacing w:after="0"/>
        <w:ind w:right="-5926"/>
      </w:pPr>
    </w:p>
    <w:sectPr w:rsidR="00E50777" w:rsidRPr="000B612C" w:rsidSect="009273A1">
      <w:headerReference w:type="even" r:id="rId7"/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9BFCE" w14:textId="77777777" w:rsidR="00033FCE" w:rsidRDefault="00033FCE" w:rsidP="00E50777">
      <w:pPr>
        <w:spacing w:after="0"/>
      </w:pPr>
      <w:r>
        <w:separator/>
      </w:r>
    </w:p>
  </w:endnote>
  <w:endnote w:type="continuationSeparator" w:id="0">
    <w:p w14:paraId="1F5C7BC0" w14:textId="77777777" w:rsidR="00033FCE" w:rsidRDefault="00033FCE" w:rsidP="00E50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69BDD" w14:textId="388AFBBA" w:rsidR="00033FCE" w:rsidRPr="00E50777" w:rsidRDefault="00033FCE" w:rsidP="00E50777">
    <w:pPr>
      <w:pStyle w:val="Footer"/>
      <w:jc w:val="center"/>
      <w:rPr>
        <w:sz w:val="20"/>
      </w:rPr>
    </w:pPr>
    <w:r w:rsidRPr="00E50777">
      <w:rPr>
        <w:sz w:val="20"/>
      </w:rPr>
      <w:t>© Sharny Russell van Herp &amp; Treasure House Music Pty Ltd (sharnyrussell.com)</w:t>
    </w:r>
  </w:p>
  <w:p w14:paraId="21724633" w14:textId="139DF98A" w:rsidR="00033FCE" w:rsidRPr="00E50777" w:rsidRDefault="00033FCE" w:rsidP="00E50777">
    <w:pPr>
      <w:pStyle w:val="Footer"/>
      <w:jc w:val="center"/>
      <w:rPr>
        <w:sz w:val="20"/>
      </w:rPr>
    </w:pPr>
    <w:r w:rsidRPr="00E50777">
      <w:rPr>
        <w:sz w:val="20"/>
      </w:rPr>
      <w:t>All song rights protected by Christian Copyright and Licensing International (ccli.com)</w:t>
    </w:r>
  </w:p>
  <w:p w14:paraId="72BFE1E9" w14:textId="77777777" w:rsidR="00033FCE" w:rsidRDefault="00033F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FDC00" w14:textId="77777777" w:rsidR="00033FCE" w:rsidRDefault="00033FCE" w:rsidP="00E50777">
      <w:pPr>
        <w:spacing w:after="0"/>
      </w:pPr>
      <w:r>
        <w:separator/>
      </w:r>
    </w:p>
  </w:footnote>
  <w:footnote w:type="continuationSeparator" w:id="0">
    <w:p w14:paraId="691D51C2" w14:textId="77777777" w:rsidR="00033FCE" w:rsidRDefault="00033FCE" w:rsidP="00E50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7E565" w14:textId="77777777" w:rsidR="000C46DB" w:rsidRDefault="000C46DB" w:rsidP="002B5F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ACC32A" w14:textId="77777777" w:rsidR="000C46DB" w:rsidRDefault="000C46DB" w:rsidP="000C46D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23F0" w14:textId="77777777" w:rsidR="000C46DB" w:rsidRDefault="000C46DB" w:rsidP="002B5F9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F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906771" w14:textId="6DCD51A6" w:rsidR="00033FCE" w:rsidRPr="00E50777" w:rsidRDefault="00033FCE" w:rsidP="000C46DB">
    <w:pPr>
      <w:pStyle w:val="Header"/>
      <w:ind w:right="360"/>
      <w:jc w:val="center"/>
      <w:rPr>
        <w:rFonts w:ascii="Arial" w:hAnsi="Arial" w:cs="Arial"/>
        <w:b/>
        <w:sz w:val="32"/>
        <w:szCs w:val="32"/>
      </w:rPr>
    </w:pPr>
    <w:r w:rsidRPr="00E50777">
      <w:rPr>
        <w:rFonts w:ascii="Arial" w:hAnsi="Arial" w:cs="Arial"/>
        <w:b/>
        <w:sz w:val="32"/>
        <w:szCs w:val="32"/>
      </w:rPr>
      <w:t>S</w:t>
    </w:r>
    <w:r>
      <w:rPr>
        <w:rFonts w:ascii="Arial" w:hAnsi="Arial" w:cs="Arial"/>
        <w:b/>
        <w:sz w:val="32"/>
        <w:szCs w:val="32"/>
      </w:rPr>
      <w:t>ongs by Sharny Russell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A1"/>
    <w:rsid w:val="00033FCE"/>
    <w:rsid w:val="000A46FB"/>
    <w:rsid w:val="000B612C"/>
    <w:rsid w:val="000C46DB"/>
    <w:rsid w:val="00144D61"/>
    <w:rsid w:val="00191C79"/>
    <w:rsid w:val="002000B1"/>
    <w:rsid w:val="00251625"/>
    <w:rsid w:val="002E6F63"/>
    <w:rsid w:val="004A5C24"/>
    <w:rsid w:val="00507B3D"/>
    <w:rsid w:val="006540CD"/>
    <w:rsid w:val="007D493A"/>
    <w:rsid w:val="009046E0"/>
    <w:rsid w:val="00922B28"/>
    <w:rsid w:val="009273A1"/>
    <w:rsid w:val="009567B0"/>
    <w:rsid w:val="00B03F39"/>
    <w:rsid w:val="00B12529"/>
    <w:rsid w:val="00B57E40"/>
    <w:rsid w:val="00C10C0B"/>
    <w:rsid w:val="00C64693"/>
    <w:rsid w:val="00CC175B"/>
    <w:rsid w:val="00E50777"/>
    <w:rsid w:val="00FD14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62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A1"/>
    <w:pPr>
      <w:spacing w:after="200"/>
    </w:pPr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273A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73A1"/>
    <w:rPr>
      <w:rFonts w:ascii="Lucida Grande" w:eastAsia="Cambria" w:hAnsi="Lucida Grande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0777"/>
    <w:rPr>
      <w:rFonts w:ascii="Cambria" w:eastAsia="Cambria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0777"/>
    <w:rPr>
      <w:rFonts w:ascii="Cambria" w:eastAsia="Cambria" w:hAnsi="Cambria" w:cs="Times New Roman"/>
      <w:lang w:val="en-US"/>
    </w:rPr>
  </w:style>
  <w:style w:type="paragraph" w:customStyle="1" w:styleId="HTMLAcronym1">
    <w:name w:val="HTML Acronym1"/>
    <w:basedOn w:val="z-TopofForm"/>
    <w:semiHidden/>
    <w:rsid w:val="006540CD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40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40CD"/>
    <w:rPr>
      <w:rFonts w:ascii="Arial" w:eastAsia="Cambria" w:hAnsi="Arial" w:cs="Arial"/>
      <w:vanish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C46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A1"/>
    <w:pPr>
      <w:spacing w:after="200"/>
    </w:pPr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273A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73A1"/>
    <w:rPr>
      <w:rFonts w:ascii="Lucida Grande" w:eastAsia="Cambria" w:hAnsi="Lucida Grande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0777"/>
    <w:rPr>
      <w:rFonts w:ascii="Cambria" w:eastAsia="Cambria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07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0777"/>
    <w:rPr>
      <w:rFonts w:ascii="Cambria" w:eastAsia="Cambria" w:hAnsi="Cambria" w:cs="Times New Roman"/>
      <w:lang w:val="en-US"/>
    </w:rPr>
  </w:style>
  <w:style w:type="paragraph" w:customStyle="1" w:styleId="HTMLAcronym1">
    <w:name w:val="HTML Acronym1"/>
    <w:basedOn w:val="z-TopofForm"/>
    <w:semiHidden/>
    <w:rsid w:val="006540CD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40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40CD"/>
    <w:rPr>
      <w:rFonts w:ascii="Arial" w:eastAsia="Cambria" w:hAnsi="Arial" w:cs="Arial"/>
      <w:vanish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C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Macintosh Word</Application>
  <DocSecurity>0</DocSecurity>
  <Lines>5</Lines>
  <Paragraphs>1</Paragraphs>
  <ScaleCrop>false</ScaleCrop>
  <Company>Treasure House Music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Sharny van Herp</dc:creator>
  <cp:keywords/>
  <dc:description/>
  <cp:lastModifiedBy>Sharny van Herp</cp:lastModifiedBy>
  <cp:revision>2</cp:revision>
  <dcterms:created xsi:type="dcterms:W3CDTF">2014-09-01T01:57:00Z</dcterms:created>
  <dcterms:modified xsi:type="dcterms:W3CDTF">2014-09-01T01:57:00Z</dcterms:modified>
</cp:coreProperties>
</file>